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207"/>
        <w:gridCol w:w="7125"/>
      </w:tblGrid>
      <w:tr w:rsidR="00317371" w:rsidRPr="002C5161" w14:paraId="13396681" w14:textId="77777777" w:rsidTr="0017063A">
        <w:trPr>
          <w:trHeight w:val="334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035B6" w14:textId="76AA1148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bookmarkStart w:id="0" w:name="bookmark0"/>
            <w:r w:rsidRPr="002C5161">
              <w:rPr>
                <w:rFonts w:ascii="Times New Roman" w:hAnsi="Times New Roman"/>
                <w:b/>
                <w:color w:val="000000"/>
                <w:sz w:val="24"/>
                <w:szCs w:val="24"/>
                <w:lang w:bidi="tr-TR"/>
              </w:rPr>
              <w:t xml:space="preserve">  </w:t>
            </w:r>
            <w:bookmarkEnd w:id="0"/>
            <w:r w:rsidR="00E4091D">
              <w:rPr>
                <w:rFonts w:ascii="Times New Roman" w:hAnsi="Times New Roman"/>
                <w:b/>
                <w:color w:val="000000"/>
                <w:sz w:val="24"/>
                <w:szCs w:val="24"/>
                <w:lang w:bidi="tr-TR"/>
              </w:rPr>
              <w:t>GÖRÜŞME</w:t>
            </w:r>
            <w:r w:rsidRPr="002C51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BİLGİLERİ                                                                  </w:t>
            </w:r>
            <w:bookmarkStart w:id="1" w:name="OLE_LINK6"/>
            <w:bookmarkStart w:id="2" w:name="OLE_LINK7"/>
            <w:r w:rsidRPr="002C51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          </w:t>
            </w:r>
            <w:bookmarkEnd w:id="1"/>
            <w:bookmarkEnd w:id="2"/>
          </w:p>
        </w:tc>
      </w:tr>
      <w:tr w:rsidR="00317371" w:rsidRPr="002C5161" w14:paraId="4A9F0A04" w14:textId="77777777" w:rsidTr="0017063A">
        <w:trPr>
          <w:trHeight w:val="334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1F2F" w14:textId="77777777" w:rsidR="00317371" w:rsidRPr="002C5161" w:rsidRDefault="00317371" w:rsidP="001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17371" w:rsidRPr="002C5161" w14:paraId="22E35E82" w14:textId="77777777" w:rsidTr="0017063A">
        <w:trPr>
          <w:trHeight w:val="334"/>
        </w:trPr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2148" w14:textId="24ACDE4C" w:rsidR="00317371" w:rsidRPr="002C5161" w:rsidRDefault="00E4091D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Danışmanın Adı-Soyadı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9B39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51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D244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17371" w:rsidRPr="002C5161" w14:paraId="63602541" w14:textId="77777777" w:rsidTr="0017063A">
        <w:trPr>
          <w:trHeight w:val="334"/>
        </w:trPr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78F9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9079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2549" w14:textId="77777777" w:rsidR="00317371" w:rsidRPr="002C5161" w:rsidRDefault="00317371" w:rsidP="001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17371" w:rsidRPr="002C5161" w14:paraId="0FF45AB3" w14:textId="77777777" w:rsidTr="0017063A">
        <w:trPr>
          <w:trHeight w:val="334"/>
        </w:trPr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103E" w14:textId="02300C6F" w:rsidR="00317371" w:rsidRPr="002C5161" w:rsidRDefault="00E4091D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Bölümü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0E5C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51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D8BB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17371" w:rsidRPr="002C5161" w14:paraId="646170BC" w14:textId="77777777" w:rsidTr="0017063A">
        <w:trPr>
          <w:trHeight w:val="334"/>
        </w:trPr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338F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C712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DA60" w14:textId="77777777" w:rsidR="00317371" w:rsidRPr="002C5161" w:rsidRDefault="00317371" w:rsidP="001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17371" w:rsidRPr="002C5161" w14:paraId="54C20A10" w14:textId="77777777" w:rsidTr="0017063A">
        <w:trPr>
          <w:trHeight w:val="334"/>
        </w:trPr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D0AA" w14:textId="50538AE2" w:rsidR="00317371" w:rsidRPr="002C5161" w:rsidRDefault="00E4091D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51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Tarih ve Saat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C09A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51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D2A7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17371" w:rsidRPr="002C5161" w14:paraId="7D270A21" w14:textId="77777777" w:rsidTr="0017063A">
        <w:trPr>
          <w:trHeight w:val="334"/>
        </w:trPr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E6E6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CC49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F858" w14:textId="77777777" w:rsidR="00317371" w:rsidRPr="002C5161" w:rsidRDefault="00317371" w:rsidP="001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17371" w:rsidRPr="002C5161" w14:paraId="43442CDF" w14:textId="77777777" w:rsidTr="00E4091D">
        <w:trPr>
          <w:trHeight w:val="73"/>
        </w:trPr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7CBD" w14:textId="6CD19C8B" w:rsidR="00317371" w:rsidRPr="002C5161" w:rsidRDefault="00E4091D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Danışmanı Olduğu Öğrenci Sayısı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361B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51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5C4F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17371" w:rsidRPr="002C5161" w14:paraId="5DA287CD" w14:textId="77777777" w:rsidTr="0017063A">
        <w:trPr>
          <w:trHeight w:val="334"/>
        </w:trPr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4F9D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0364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E680" w14:textId="77777777" w:rsidR="00317371" w:rsidRPr="002C5161" w:rsidRDefault="00317371" w:rsidP="001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F40B25E" w14:textId="34D0D170" w:rsidR="00317371" w:rsidRPr="002C5161" w:rsidRDefault="00E4091D" w:rsidP="00317371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Görüşülen Konular;</w:t>
      </w:r>
    </w:p>
    <w:p w14:paraId="30079365" w14:textId="77777777" w:rsidR="00317371" w:rsidRPr="002C5161" w:rsidRDefault="00317371" w:rsidP="00317371">
      <w:pPr>
        <w:rPr>
          <w:rFonts w:ascii="Times New Roman" w:eastAsia="Times New Roman" w:hAnsi="Times New Roman"/>
          <w:sz w:val="24"/>
          <w:szCs w:val="24"/>
        </w:rPr>
      </w:pPr>
    </w:p>
    <w:p w14:paraId="2DAE5BF7" w14:textId="77777777" w:rsidR="00317371" w:rsidRPr="002C5161" w:rsidRDefault="00317371" w:rsidP="00317371">
      <w:pPr>
        <w:rPr>
          <w:rFonts w:ascii="Times New Roman" w:eastAsia="Times New Roman" w:hAnsi="Times New Roman"/>
          <w:sz w:val="24"/>
          <w:szCs w:val="24"/>
        </w:rPr>
      </w:pPr>
    </w:p>
    <w:p w14:paraId="150AD725" w14:textId="46B82F8C" w:rsidR="00317371" w:rsidRPr="002C5161" w:rsidRDefault="00E4091D" w:rsidP="00317371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Görüşmenin Sonuçları;</w:t>
      </w:r>
    </w:p>
    <w:p w14:paraId="5BEC53B2" w14:textId="77777777" w:rsidR="00317371" w:rsidRPr="002C5161" w:rsidRDefault="00317371" w:rsidP="00317371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209"/>
        <w:gridCol w:w="9262"/>
      </w:tblGrid>
      <w:tr w:rsidR="00317371" w:rsidRPr="002C5161" w14:paraId="59317100" w14:textId="77777777" w:rsidTr="00E4091D">
        <w:trPr>
          <w:trHeight w:val="273"/>
        </w:trPr>
        <w:tc>
          <w:tcPr>
            <w:tcW w:w="604" w:type="pct"/>
            <w:noWrap/>
            <w:vAlign w:val="center"/>
          </w:tcPr>
          <w:p w14:paraId="1453C8C8" w14:textId="0D95B713" w:rsidR="00317371" w:rsidRPr="002C5161" w:rsidRDefault="00317371" w:rsidP="0017063A">
            <w:pPr>
              <w:tabs>
                <w:tab w:val="left" w:pos="1418"/>
              </w:tabs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  <w:noWrap/>
            <w:vAlign w:val="center"/>
          </w:tcPr>
          <w:p w14:paraId="6D4A5075" w14:textId="2304E36E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9" w:type="pct"/>
            <w:noWrap/>
            <w:vAlign w:val="center"/>
          </w:tcPr>
          <w:p w14:paraId="56FD945C" w14:textId="77777777" w:rsidR="00317371" w:rsidRPr="002C5161" w:rsidRDefault="00317371" w:rsidP="00170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17371" w:rsidRPr="002C5161" w14:paraId="1B276794" w14:textId="77777777" w:rsidTr="00E4091D">
        <w:trPr>
          <w:trHeight w:val="273"/>
        </w:trPr>
        <w:tc>
          <w:tcPr>
            <w:tcW w:w="604" w:type="pct"/>
            <w:noWrap/>
            <w:vAlign w:val="center"/>
          </w:tcPr>
          <w:p w14:paraId="2E65BBDF" w14:textId="32F30434" w:rsidR="00E4091D" w:rsidRPr="002C5161" w:rsidRDefault="00E4091D" w:rsidP="0017063A">
            <w:pPr>
              <w:tabs>
                <w:tab w:val="left" w:pos="1418"/>
              </w:tabs>
              <w:spacing w:before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" w:type="pct"/>
            <w:noWrap/>
            <w:vAlign w:val="center"/>
          </w:tcPr>
          <w:p w14:paraId="0FE521E0" w14:textId="4E9E88CD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9" w:type="pct"/>
            <w:noWrap/>
            <w:vAlign w:val="center"/>
          </w:tcPr>
          <w:p w14:paraId="645139E8" w14:textId="77777777" w:rsidR="00317371" w:rsidRPr="002C5161" w:rsidRDefault="00317371" w:rsidP="00170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BD5AA0" w14:textId="14F22804" w:rsidR="00317371" w:rsidRPr="002C5161" w:rsidRDefault="00317371" w:rsidP="00317371">
      <w:pPr>
        <w:pBdr>
          <w:bottom w:val="single" w:sz="4" w:space="1" w:color="auto"/>
        </w:pBdr>
        <w:jc w:val="right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87"/>
        <w:gridCol w:w="2510"/>
        <w:gridCol w:w="3687"/>
        <w:gridCol w:w="3678"/>
      </w:tblGrid>
      <w:tr w:rsidR="003C7030" w:rsidRPr="00616E08" w14:paraId="54B336E8" w14:textId="77777777" w:rsidTr="00E4091D">
        <w:tc>
          <w:tcPr>
            <w:tcW w:w="412" w:type="pct"/>
            <w:shd w:val="clear" w:color="auto" w:fill="auto"/>
            <w:vAlign w:val="center"/>
          </w:tcPr>
          <w:p w14:paraId="4569DC22" w14:textId="77777777" w:rsidR="003C7030" w:rsidRPr="00616E08" w:rsidRDefault="003C7030" w:rsidP="001706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S. No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092EDCD8" w14:textId="454307D0" w:rsidR="003C7030" w:rsidRPr="00616E08" w:rsidRDefault="00E4091D" w:rsidP="001706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Öğrencinin Numarası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65DB11CC" w14:textId="136EC215" w:rsidR="003C7030" w:rsidRPr="00616E08" w:rsidRDefault="00E4091D" w:rsidP="001706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Öğrencinin Adı-Soyadı</w:t>
            </w:r>
          </w:p>
        </w:tc>
        <w:tc>
          <w:tcPr>
            <w:tcW w:w="1709" w:type="pct"/>
            <w:shd w:val="clear" w:color="auto" w:fill="auto"/>
            <w:vAlign w:val="center"/>
          </w:tcPr>
          <w:p w14:paraId="2046BC51" w14:textId="77777777" w:rsidR="003C7030" w:rsidRPr="00616E08" w:rsidRDefault="003C7030" w:rsidP="001706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3C7030" w:rsidRPr="00616E08" w14:paraId="377EB108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7A4E470E" w14:textId="733B63B6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66" w:type="pct"/>
            <w:vAlign w:val="center"/>
          </w:tcPr>
          <w:p w14:paraId="2808F00E" w14:textId="77777777" w:rsidR="003C7030" w:rsidRPr="00E4091D" w:rsidRDefault="003C7030" w:rsidP="001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79EE083F" w14:textId="77777777" w:rsidR="003C7030" w:rsidRPr="00E4091D" w:rsidRDefault="003C7030" w:rsidP="001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3BBF5DCF" w14:textId="77777777" w:rsidR="003C7030" w:rsidRPr="00E4091D" w:rsidRDefault="003C7030" w:rsidP="001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0" w:rsidRPr="00616E08" w14:paraId="71C03B08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125A49CA" w14:textId="486D2737" w:rsidR="003C7030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66" w:type="pct"/>
            <w:vAlign w:val="center"/>
          </w:tcPr>
          <w:p w14:paraId="2CCD819B" w14:textId="77777777" w:rsidR="003C7030" w:rsidRPr="00E4091D" w:rsidRDefault="003C7030" w:rsidP="0017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62F1EC20" w14:textId="77777777" w:rsidR="003C7030" w:rsidRPr="00E4091D" w:rsidRDefault="003C7030" w:rsidP="001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75FC7923" w14:textId="77777777" w:rsidR="003C7030" w:rsidRPr="00E4091D" w:rsidRDefault="003C7030" w:rsidP="001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0" w:rsidRPr="00616E08" w14:paraId="23EDD682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76A5A3E7" w14:textId="1E864A9D" w:rsidR="003C7030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66" w:type="pct"/>
            <w:vAlign w:val="center"/>
          </w:tcPr>
          <w:p w14:paraId="4B8DDAD0" w14:textId="77777777" w:rsidR="003C7030" w:rsidRPr="00E4091D" w:rsidRDefault="003C7030" w:rsidP="0017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1C104E2F" w14:textId="77777777" w:rsidR="003C7030" w:rsidRPr="00E4091D" w:rsidRDefault="003C7030" w:rsidP="001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389414C7" w14:textId="77777777" w:rsidR="003C7030" w:rsidRPr="00E4091D" w:rsidRDefault="003C7030" w:rsidP="001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0" w:rsidRPr="00616E08" w14:paraId="6BC1445E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764B0640" w14:textId="20E93683" w:rsidR="003C7030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66" w:type="pct"/>
            <w:vAlign w:val="center"/>
          </w:tcPr>
          <w:p w14:paraId="373BBAF7" w14:textId="77777777" w:rsidR="003C7030" w:rsidRPr="00E4091D" w:rsidRDefault="003C7030" w:rsidP="001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098056FF" w14:textId="77777777" w:rsidR="003C7030" w:rsidRPr="00E4091D" w:rsidRDefault="003C7030" w:rsidP="001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1B963022" w14:textId="77777777" w:rsidR="003C7030" w:rsidRPr="00E4091D" w:rsidRDefault="003C7030" w:rsidP="001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0" w:rsidRPr="00616E08" w14:paraId="311B1D5E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7068B6F1" w14:textId="2DDD1263" w:rsidR="003C7030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66" w:type="pct"/>
            <w:vAlign w:val="center"/>
          </w:tcPr>
          <w:p w14:paraId="7C3F31DC" w14:textId="77777777" w:rsidR="003C7030" w:rsidRPr="00E4091D" w:rsidRDefault="003C7030" w:rsidP="001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1F68BDEF" w14:textId="77777777" w:rsidR="003C7030" w:rsidRPr="00E4091D" w:rsidRDefault="003C7030" w:rsidP="001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104B3ACA" w14:textId="77777777" w:rsidR="003C7030" w:rsidRPr="00E4091D" w:rsidRDefault="003C7030" w:rsidP="001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73F9F5C7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2BDBE4D0" w14:textId="15172ECB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66" w:type="pct"/>
            <w:vAlign w:val="center"/>
          </w:tcPr>
          <w:p w14:paraId="2DE5C2ED" w14:textId="77777777" w:rsidR="00E4091D" w:rsidRPr="00E4091D" w:rsidRDefault="00E4091D" w:rsidP="001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6273BCE3" w14:textId="77777777" w:rsidR="00E4091D" w:rsidRPr="00E4091D" w:rsidRDefault="00E4091D" w:rsidP="001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0D22328D" w14:textId="77777777" w:rsidR="00E4091D" w:rsidRPr="00E4091D" w:rsidRDefault="00E4091D" w:rsidP="001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023654CF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7E7B9EF2" w14:textId="356AD885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66" w:type="pct"/>
            <w:vAlign w:val="center"/>
          </w:tcPr>
          <w:p w14:paraId="678D94E9" w14:textId="77777777" w:rsidR="00E4091D" w:rsidRPr="00E4091D" w:rsidRDefault="00E4091D" w:rsidP="001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3D96972C" w14:textId="77777777" w:rsidR="00E4091D" w:rsidRPr="00E4091D" w:rsidRDefault="00E4091D" w:rsidP="001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5532355F" w14:textId="77777777" w:rsidR="00E4091D" w:rsidRPr="00E4091D" w:rsidRDefault="00E4091D" w:rsidP="001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0" w:rsidRPr="00616E08" w14:paraId="47912091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78426BA6" w14:textId="5F0137B0" w:rsidR="003C7030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66" w:type="pct"/>
            <w:vAlign w:val="center"/>
          </w:tcPr>
          <w:p w14:paraId="2728AA9B" w14:textId="77777777" w:rsidR="003C7030" w:rsidRPr="00E4091D" w:rsidRDefault="003C7030" w:rsidP="001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5E25B3FB" w14:textId="77777777" w:rsidR="003C7030" w:rsidRPr="00E4091D" w:rsidRDefault="003C7030" w:rsidP="001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67767C72" w14:textId="77777777" w:rsidR="003C7030" w:rsidRPr="00E4091D" w:rsidRDefault="003C7030" w:rsidP="001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24ACD670" w14:textId="77777777" w:rsidTr="00E4091D">
        <w:tc>
          <w:tcPr>
            <w:tcW w:w="412" w:type="pct"/>
          </w:tcPr>
          <w:p w14:paraId="4139285F" w14:textId="77777777" w:rsidR="00E4091D" w:rsidRPr="00616E08" w:rsidRDefault="00E4091D" w:rsidP="00CE3F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S. No</w:t>
            </w:r>
          </w:p>
        </w:tc>
        <w:tc>
          <w:tcPr>
            <w:tcW w:w="1166" w:type="pct"/>
          </w:tcPr>
          <w:p w14:paraId="48CEAB50" w14:textId="77777777" w:rsidR="00E4091D" w:rsidRPr="00616E08" w:rsidRDefault="00E4091D" w:rsidP="00CE3F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Öğrencinin Numarası</w:t>
            </w:r>
          </w:p>
        </w:tc>
        <w:tc>
          <w:tcPr>
            <w:tcW w:w="1713" w:type="pct"/>
          </w:tcPr>
          <w:p w14:paraId="3B8EFDFF" w14:textId="77777777" w:rsidR="00E4091D" w:rsidRPr="00616E08" w:rsidRDefault="00E4091D" w:rsidP="00CE3F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Öğrencinin Adı-Soyadı</w:t>
            </w:r>
          </w:p>
        </w:tc>
        <w:tc>
          <w:tcPr>
            <w:tcW w:w="1709" w:type="pct"/>
          </w:tcPr>
          <w:p w14:paraId="77B2E29F" w14:textId="77777777" w:rsidR="00E4091D" w:rsidRPr="00616E08" w:rsidRDefault="00E4091D" w:rsidP="00CE3F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E4091D" w:rsidRPr="00616E08" w14:paraId="7E4A6D6A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15AB5717" w14:textId="4CC23ED1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66" w:type="pct"/>
            <w:vAlign w:val="center"/>
          </w:tcPr>
          <w:p w14:paraId="6938BD02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40B7E3A6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69A51CB0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77FAFAC4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085487C7" w14:textId="779B5577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66" w:type="pct"/>
            <w:vAlign w:val="center"/>
          </w:tcPr>
          <w:p w14:paraId="2DE991F8" w14:textId="77777777" w:rsidR="00E4091D" w:rsidRPr="00E4091D" w:rsidRDefault="00E4091D" w:rsidP="00CE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7491A52B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127A46CE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4C0D11E1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7273184D" w14:textId="0AAE31C3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66" w:type="pct"/>
            <w:vAlign w:val="center"/>
          </w:tcPr>
          <w:p w14:paraId="44783FC7" w14:textId="77777777" w:rsidR="00E4091D" w:rsidRPr="00E4091D" w:rsidRDefault="00E4091D" w:rsidP="00CE3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54338E3B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58E45E93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29A00DDC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2C73D4D5" w14:textId="3E784828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66" w:type="pct"/>
            <w:vAlign w:val="center"/>
          </w:tcPr>
          <w:p w14:paraId="72B8BF06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34854C9B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78D8A0DC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291E7EF8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7C408729" w14:textId="50C6D539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66" w:type="pct"/>
            <w:vAlign w:val="center"/>
          </w:tcPr>
          <w:p w14:paraId="528E32B8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343C9C61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1447FF6C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7C8FE0EA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11F9B46E" w14:textId="4295EC97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66" w:type="pct"/>
            <w:vAlign w:val="center"/>
          </w:tcPr>
          <w:p w14:paraId="338BAC9D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1069D5E9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473FFB13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6C62EA22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36B4691E" w14:textId="45A061C4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66" w:type="pct"/>
            <w:vAlign w:val="center"/>
          </w:tcPr>
          <w:p w14:paraId="42318455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00AE81F5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41BC35A6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5A6C3506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1F69962D" w14:textId="32443490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66" w:type="pct"/>
            <w:vAlign w:val="center"/>
          </w:tcPr>
          <w:p w14:paraId="30B30854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5F533908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16BFE2CB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4B38DA5F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51515919" w14:textId="2DE855BA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66" w:type="pct"/>
            <w:vAlign w:val="center"/>
          </w:tcPr>
          <w:p w14:paraId="38D3FD22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37A2CE27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7BCB8EF9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494EA228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46B6ED89" w14:textId="7C8D393C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66" w:type="pct"/>
            <w:vAlign w:val="center"/>
          </w:tcPr>
          <w:p w14:paraId="72C38120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513D9917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4326F9EC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37C12825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3B7D3FBF" w14:textId="48E32DB3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66" w:type="pct"/>
            <w:vAlign w:val="center"/>
          </w:tcPr>
          <w:p w14:paraId="4F0361EB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4FD064EA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08BC381B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7FFCEDFE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15CCE143" w14:textId="5F4163A4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66" w:type="pct"/>
            <w:vAlign w:val="center"/>
          </w:tcPr>
          <w:p w14:paraId="6FEA768B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10D29CF9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7ADCB446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30184110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5834B565" w14:textId="76452C87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66" w:type="pct"/>
            <w:vAlign w:val="center"/>
          </w:tcPr>
          <w:p w14:paraId="791FB848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50EDA521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47E4D04F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01074B01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6D86FEDE" w14:textId="25322F05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66" w:type="pct"/>
            <w:vAlign w:val="center"/>
          </w:tcPr>
          <w:p w14:paraId="6EEC7C89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01729793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242D8300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56E400ED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09BDED12" w14:textId="42F83C75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66" w:type="pct"/>
            <w:vAlign w:val="center"/>
          </w:tcPr>
          <w:p w14:paraId="563C8E99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6C377339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264C4446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3E79D383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2DC7AFEA" w14:textId="150815F6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66" w:type="pct"/>
            <w:vAlign w:val="center"/>
          </w:tcPr>
          <w:p w14:paraId="60B46A24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0458C185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5C04C802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08CB85C4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672CE962" w14:textId="00CEF5F6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66" w:type="pct"/>
            <w:vAlign w:val="center"/>
          </w:tcPr>
          <w:p w14:paraId="41023808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0D2C662C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7B586299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03169B0A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4EA9FC22" w14:textId="17B6FD5C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166" w:type="pct"/>
            <w:vAlign w:val="center"/>
          </w:tcPr>
          <w:p w14:paraId="6A3A9604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649A0658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03F25795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0125FEC4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58EC8D1E" w14:textId="5F9A3879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66" w:type="pct"/>
            <w:vAlign w:val="center"/>
          </w:tcPr>
          <w:p w14:paraId="05EE9E7B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2E427B59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4782D4AE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73D3BF23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5174CEA1" w14:textId="41D4AE04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166" w:type="pct"/>
            <w:vAlign w:val="center"/>
          </w:tcPr>
          <w:p w14:paraId="0927E8AF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5B162E28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7CF5914A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41070607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29BD14F0" w14:textId="729F6983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166" w:type="pct"/>
            <w:vAlign w:val="center"/>
          </w:tcPr>
          <w:p w14:paraId="55D8F4F5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7F3A3690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774C312A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F5751C" w14:textId="77777777" w:rsidR="00534F60" w:rsidRPr="00616E08" w:rsidRDefault="00534F60" w:rsidP="00616E08">
      <w:pPr>
        <w:rPr>
          <w:rFonts w:ascii="Times New Roman" w:hAnsi="Times New Roman" w:cs="Times New Roman"/>
        </w:rPr>
      </w:pPr>
    </w:p>
    <w:sectPr w:rsidR="00534F60" w:rsidRPr="00616E08" w:rsidSect="00207D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99C55" w14:textId="77777777" w:rsidR="00501DD8" w:rsidRDefault="00501DD8" w:rsidP="00E15F7C">
      <w:pPr>
        <w:spacing w:after="0" w:line="240" w:lineRule="auto"/>
      </w:pPr>
      <w:r>
        <w:separator/>
      </w:r>
    </w:p>
  </w:endnote>
  <w:endnote w:type="continuationSeparator" w:id="0">
    <w:p w14:paraId="7E714A07" w14:textId="77777777" w:rsidR="00501DD8" w:rsidRDefault="00501DD8" w:rsidP="00E1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17517" w14:textId="77777777" w:rsidR="009F7854" w:rsidRDefault="009F785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38"/>
      <w:gridCol w:w="3657"/>
      <w:gridCol w:w="3567"/>
    </w:tblGrid>
    <w:tr w:rsidR="003652B3" w:rsidRPr="00C30C77" w14:paraId="66859A85" w14:textId="77777777" w:rsidTr="00207DF0">
      <w:trPr>
        <w:trHeight w:val="737"/>
      </w:trPr>
      <w:tc>
        <w:tcPr>
          <w:tcW w:w="1644" w:type="pct"/>
          <w:shd w:val="clear" w:color="auto" w:fill="auto"/>
        </w:tcPr>
        <w:p w14:paraId="5B3A3C67" w14:textId="77777777" w:rsidR="003652B3" w:rsidRPr="003652B3" w:rsidRDefault="003652B3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652B3">
            <w:rPr>
              <w:rFonts w:ascii="Times New Roman" w:hAnsi="Times New Roman" w:cs="Times New Roman"/>
              <w:b/>
              <w:sz w:val="20"/>
              <w:szCs w:val="20"/>
            </w:rPr>
            <w:t>HAZIRLAYAN</w:t>
          </w:r>
        </w:p>
        <w:p w14:paraId="642C25BD" w14:textId="77777777" w:rsidR="003652B3" w:rsidRPr="003652B3" w:rsidRDefault="003652B3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0CB0BA33" w14:textId="77777777" w:rsidR="003652B3" w:rsidRPr="003652B3" w:rsidRDefault="003652B3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72E3F7A3" w14:textId="77777777" w:rsidR="003652B3" w:rsidRPr="003652B3" w:rsidRDefault="003652B3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699" w:type="pct"/>
          <w:shd w:val="clear" w:color="auto" w:fill="auto"/>
        </w:tcPr>
        <w:p w14:paraId="2EA02280" w14:textId="77777777" w:rsidR="003652B3" w:rsidRPr="003652B3" w:rsidRDefault="003652B3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652B3">
            <w:rPr>
              <w:rFonts w:ascii="Times New Roman" w:hAnsi="Times New Roman" w:cs="Times New Roman"/>
              <w:b/>
              <w:sz w:val="20"/>
              <w:szCs w:val="20"/>
            </w:rPr>
            <w:t>KONTROL EDEN</w:t>
          </w:r>
        </w:p>
      </w:tc>
      <w:tc>
        <w:tcPr>
          <w:tcW w:w="1657" w:type="pct"/>
          <w:shd w:val="clear" w:color="auto" w:fill="auto"/>
        </w:tcPr>
        <w:p w14:paraId="50584CC2" w14:textId="77777777" w:rsidR="003652B3" w:rsidRPr="003652B3" w:rsidRDefault="003652B3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652B3">
            <w:rPr>
              <w:rFonts w:ascii="Times New Roman" w:hAnsi="Times New Roman" w:cs="Times New Roman"/>
              <w:b/>
              <w:sz w:val="20"/>
              <w:szCs w:val="20"/>
            </w:rPr>
            <w:t>ONAYLAYAN</w:t>
          </w:r>
        </w:p>
      </w:tc>
    </w:tr>
  </w:tbl>
  <w:p w14:paraId="2E85DDAC" w14:textId="77777777" w:rsidR="00E15F7C" w:rsidRPr="00816928" w:rsidRDefault="00E15F7C" w:rsidP="00E15F7C">
    <w:pPr>
      <w:pStyle w:val="AltBilgi"/>
      <w:rPr>
        <w:sz w:val="16"/>
        <w:szCs w:val="16"/>
      </w:rPr>
    </w:pPr>
  </w:p>
  <w:p w14:paraId="6095E4E7" w14:textId="77777777" w:rsidR="00E15F7C" w:rsidRPr="00E15F7C" w:rsidRDefault="00E15F7C" w:rsidP="00E15F7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5AC44" w14:textId="77777777" w:rsidR="009F7854" w:rsidRDefault="009F78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5F3E3" w14:textId="77777777" w:rsidR="00501DD8" w:rsidRDefault="00501DD8" w:rsidP="00E15F7C">
      <w:pPr>
        <w:spacing w:after="0" w:line="240" w:lineRule="auto"/>
      </w:pPr>
      <w:r>
        <w:separator/>
      </w:r>
    </w:p>
  </w:footnote>
  <w:footnote w:type="continuationSeparator" w:id="0">
    <w:p w14:paraId="4832B7DE" w14:textId="77777777" w:rsidR="00501DD8" w:rsidRDefault="00501DD8" w:rsidP="00E15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88661" w14:textId="77777777" w:rsidR="009F7854" w:rsidRDefault="009F785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820"/>
      <w:gridCol w:w="5504"/>
      <w:gridCol w:w="1675"/>
      <w:gridCol w:w="306"/>
      <w:gridCol w:w="1457"/>
    </w:tblGrid>
    <w:tr w:rsidR="00F42ABE" w:rsidRPr="00151E02" w14:paraId="389E187B" w14:textId="77777777" w:rsidTr="00207DF0">
      <w:trPr>
        <w:trHeight w:val="284"/>
      </w:trPr>
      <w:tc>
        <w:tcPr>
          <w:tcW w:w="846" w:type="pct"/>
          <w:vMerge w:val="restart"/>
          <w:vAlign w:val="center"/>
        </w:tcPr>
        <w:p w14:paraId="1D48DACF" w14:textId="77777777" w:rsidR="00F42ABE" w:rsidRPr="00FD0360" w:rsidRDefault="00BF5483" w:rsidP="00F055D9">
          <w:pPr>
            <w:pStyle w:val="stBilgi"/>
            <w:jc w:val="center"/>
            <w:rPr>
              <w:rFonts w:ascii="Arial" w:hAnsi="Arial" w:cs="Arial"/>
            </w:rPr>
          </w:pPr>
          <w:r w:rsidRPr="00BF5483">
            <w:rPr>
              <w:rFonts w:ascii="Arial" w:hAnsi="Arial" w:cs="Arial"/>
              <w:noProof/>
            </w:rPr>
            <w:drawing>
              <wp:inline distT="0" distB="0" distL="0" distR="0" wp14:anchorId="3E61C27D" wp14:editId="476F1970">
                <wp:extent cx="847725" cy="908685"/>
                <wp:effectExtent l="0" t="0" r="9525" b="571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1735" cy="912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7" w:type="pct"/>
          <w:vMerge w:val="restart"/>
          <w:vAlign w:val="center"/>
        </w:tcPr>
        <w:p w14:paraId="0EFF0188" w14:textId="47648E6A" w:rsidR="00F42ABE" w:rsidRPr="00D72B89" w:rsidRDefault="00E4091D" w:rsidP="00F055D9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4091D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AKADEMİK DANIŞMAN ÖĞRENCİ GÖRÜŞME FORMU</w:t>
          </w:r>
        </w:p>
      </w:tc>
      <w:tc>
        <w:tcPr>
          <w:tcW w:w="778" w:type="pct"/>
          <w:tcBorders>
            <w:right w:val="nil"/>
          </w:tcBorders>
          <w:vAlign w:val="center"/>
        </w:tcPr>
        <w:p w14:paraId="67EA7913" w14:textId="77777777" w:rsidR="00F42ABE" w:rsidRPr="00330F64" w:rsidRDefault="00F42ABE" w:rsidP="00F055D9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30F64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42" w:type="pct"/>
          <w:tcBorders>
            <w:left w:val="nil"/>
            <w:right w:val="nil"/>
          </w:tcBorders>
        </w:tcPr>
        <w:p w14:paraId="2933B05C" w14:textId="77777777" w:rsidR="00F42ABE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677" w:type="pct"/>
          <w:tcBorders>
            <w:left w:val="nil"/>
          </w:tcBorders>
          <w:vAlign w:val="center"/>
        </w:tcPr>
        <w:p w14:paraId="3F0186D3" w14:textId="0F1E3384" w:rsidR="00F42ABE" w:rsidRPr="00384C31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FR-</w:t>
          </w:r>
          <w:r w:rsidR="00517168">
            <w:rPr>
              <w:rFonts w:ascii="Times New Roman" w:hAnsi="Times New Roman" w:cs="Times New Roman"/>
              <w:sz w:val="18"/>
            </w:rPr>
            <w:t>18</w:t>
          </w:r>
          <w:r w:rsidR="009F7854">
            <w:rPr>
              <w:rFonts w:ascii="Times New Roman" w:hAnsi="Times New Roman" w:cs="Times New Roman"/>
              <w:sz w:val="18"/>
            </w:rPr>
            <w:t>0</w:t>
          </w:r>
          <w:r w:rsidR="00517168">
            <w:rPr>
              <w:rFonts w:ascii="Times New Roman" w:hAnsi="Times New Roman" w:cs="Times New Roman"/>
              <w:sz w:val="18"/>
            </w:rPr>
            <w:t>/1</w:t>
          </w:r>
        </w:p>
      </w:tc>
    </w:tr>
    <w:tr w:rsidR="00F42ABE" w:rsidRPr="00151E02" w14:paraId="31D8CDAC" w14:textId="77777777" w:rsidTr="00207DF0">
      <w:trPr>
        <w:trHeight w:val="284"/>
      </w:trPr>
      <w:tc>
        <w:tcPr>
          <w:tcW w:w="846" w:type="pct"/>
          <w:vMerge/>
          <w:vAlign w:val="center"/>
        </w:tcPr>
        <w:p w14:paraId="241DF9A2" w14:textId="77777777" w:rsidR="00F42ABE" w:rsidRPr="00FD0360" w:rsidRDefault="00F42ABE" w:rsidP="00F055D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557" w:type="pct"/>
          <w:vMerge/>
          <w:vAlign w:val="center"/>
        </w:tcPr>
        <w:p w14:paraId="2CFE7240" w14:textId="77777777" w:rsidR="00F42ABE" w:rsidRPr="00373438" w:rsidRDefault="00F42ABE" w:rsidP="00F055D9">
          <w:pPr>
            <w:pStyle w:val="stBilgi"/>
            <w:jc w:val="center"/>
          </w:pPr>
        </w:p>
      </w:tc>
      <w:tc>
        <w:tcPr>
          <w:tcW w:w="778" w:type="pct"/>
          <w:tcBorders>
            <w:right w:val="nil"/>
          </w:tcBorders>
          <w:vAlign w:val="center"/>
        </w:tcPr>
        <w:p w14:paraId="3871D625" w14:textId="77777777" w:rsidR="00F42ABE" w:rsidRPr="00330F64" w:rsidRDefault="00F42ABE" w:rsidP="00F055D9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30F64">
            <w:rPr>
              <w:rFonts w:ascii="Times New Roman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42" w:type="pct"/>
          <w:tcBorders>
            <w:left w:val="nil"/>
            <w:right w:val="nil"/>
          </w:tcBorders>
        </w:tcPr>
        <w:p w14:paraId="02311B91" w14:textId="77777777" w:rsidR="00F42ABE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677" w:type="pct"/>
          <w:tcBorders>
            <w:left w:val="nil"/>
          </w:tcBorders>
          <w:vAlign w:val="center"/>
        </w:tcPr>
        <w:p w14:paraId="30FB4026" w14:textId="77777777" w:rsidR="00F42ABE" w:rsidRPr="00384C31" w:rsidRDefault="00BF5483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26.02.2024</w:t>
          </w:r>
        </w:p>
      </w:tc>
    </w:tr>
    <w:tr w:rsidR="00F42ABE" w:rsidRPr="00151E02" w14:paraId="46007BCE" w14:textId="77777777" w:rsidTr="00207DF0">
      <w:trPr>
        <w:trHeight w:val="284"/>
      </w:trPr>
      <w:tc>
        <w:tcPr>
          <w:tcW w:w="846" w:type="pct"/>
          <w:vMerge/>
          <w:vAlign w:val="center"/>
        </w:tcPr>
        <w:p w14:paraId="6556FE1F" w14:textId="77777777" w:rsidR="00F42ABE" w:rsidRPr="00FD0360" w:rsidRDefault="00F42ABE" w:rsidP="00F055D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557" w:type="pct"/>
          <w:vMerge/>
          <w:vAlign w:val="center"/>
        </w:tcPr>
        <w:p w14:paraId="555FE5C5" w14:textId="77777777" w:rsidR="00F42ABE" w:rsidRPr="00373438" w:rsidRDefault="00F42ABE" w:rsidP="00F055D9">
          <w:pPr>
            <w:pStyle w:val="stBilgi"/>
            <w:jc w:val="center"/>
          </w:pPr>
        </w:p>
      </w:tc>
      <w:tc>
        <w:tcPr>
          <w:tcW w:w="778" w:type="pct"/>
          <w:tcBorders>
            <w:right w:val="nil"/>
          </w:tcBorders>
          <w:vAlign w:val="center"/>
        </w:tcPr>
        <w:p w14:paraId="5AFE8FBB" w14:textId="77777777" w:rsidR="00F42ABE" w:rsidRPr="00330F64" w:rsidRDefault="00F42ABE" w:rsidP="00F055D9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30F64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42" w:type="pct"/>
          <w:tcBorders>
            <w:left w:val="nil"/>
            <w:right w:val="nil"/>
          </w:tcBorders>
        </w:tcPr>
        <w:p w14:paraId="72DCD89D" w14:textId="77777777" w:rsidR="00F42ABE" w:rsidRPr="00384C31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677" w:type="pct"/>
          <w:tcBorders>
            <w:left w:val="nil"/>
          </w:tcBorders>
          <w:vAlign w:val="center"/>
        </w:tcPr>
        <w:p w14:paraId="1D6EFD84" w14:textId="77777777" w:rsidR="00F42ABE" w:rsidRPr="00384C31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</w:p>
      </w:tc>
    </w:tr>
    <w:tr w:rsidR="00F42ABE" w:rsidRPr="00151E02" w14:paraId="29E9470D" w14:textId="77777777" w:rsidTr="00207DF0">
      <w:trPr>
        <w:trHeight w:val="284"/>
      </w:trPr>
      <w:tc>
        <w:tcPr>
          <w:tcW w:w="846" w:type="pct"/>
          <w:vMerge/>
          <w:vAlign w:val="center"/>
        </w:tcPr>
        <w:p w14:paraId="1B9A7949" w14:textId="77777777" w:rsidR="00F42ABE" w:rsidRPr="00FD0360" w:rsidRDefault="00F42ABE" w:rsidP="00F055D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557" w:type="pct"/>
          <w:vMerge/>
          <w:vAlign w:val="center"/>
        </w:tcPr>
        <w:p w14:paraId="102BAB22" w14:textId="77777777" w:rsidR="00F42ABE" w:rsidRPr="00373438" w:rsidRDefault="00F42ABE" w:rsidP="00F055D9">
          <w:pPr>
            <w:pStyle w:val="stBilgi"/>
            <w:jc w:val="center"/>
          </w:pPr>
        </w:p>
      </w:tc>
      <w:tc>
        <w:tcPr>
          <w:tcW w:w="778" w:type="pct"/>
          <w:tcBorders>
            <w:right w:val="nil"/>
          </w:tcBorders>
          <w:vAlign w:val="center"/>
        </w:tcPr>
        <w:p w14:paraId="7650E102" w14:textId="77777777" w:rsidR="00F42ABE" w:rsidRPr="00330F64" w:rsidRDefault="00F42ABE" w:rsidP="00F055D9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30F64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42" w:type="pct"/>
          <w:tcBorders>
            <w:left w:val="nil"/>
            <w:right w:val="nil"/>
          </w:tcBorders>
        </w:tcPr>
        <w:p w14:paraId="17D509A2" w14:textId="77777777" w:rsidR="00F42ABE" w:rsidRPr="00384C31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677" w:type="pct"/>
          <w:tcBorders>
            <w:left w:val="nil"/>
          </w:tcBorders>
          <w:vAlign w:val="center"/>
        </w:tcPr>
        <w:p w14:paraId="62DF41B9" w14:textId="77777777" w:rsidR="00F42ABE" w:rsidRPr="00384C31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84C31">
            <w:rPr>
              <w:rFonts w:ascii="Times New Roman" w:hAnsi="Times New Roman" w:cs="Times New Roman"/>
              <w:sz w:val="18"/>
            </w:rPr>
            <w:t>00</w:t>
          </w:r>
        </w:p>
      </w:tc>
    </w:tr>
    <w:tr w:rsidR="00F42ABE" w:rsidRPr="00151E02" w14:paraId="5AC6A893" w14:textId="77777777" w:rsidTr="00207DF0">
      <w:trPr>
        <w:trHeight w:val="284"/>
      </w:trPr>
      <w:tc>
        <w:tcPr>
          <w:tcW w:w="846" w:type="pct"/>
          <w:vMerge/>
          <w:vAlign w:val="center"/>
        </w:tcPr>
        <w:p w14:paraId="75578653" w14:textId="77777777" w:rsidR="00F42ABE" w:rsidRPr="00FD0360" w:rsidRDefault="00F42ABE" w:rsidP="00F055D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557" w:type="pct"/>
          <w:vMerge/>
          <w:vAlign w:val="center"/>
        </w:tcPr>
        <w:p w14:paraId="39C91EBB" w14:textId="77777777" w:rsidR="00F42ABE" w:rsidRPr="00373438" w:rsidRDefault="00F42ABE" w:rsidP="00F055D9">
          <w:pPr>
            <w:pStyle w:val="stBilgi"/>
            <w:jc w:val="center"/>
          </w:pPr>
        </w:p>
      </w:tc>
      <w:tc>
        <w:tcPr>
          <w:tcW w:w="778" w:type="pct"/>
          <w:tcBorders>
            <w:right w:val="nil"/>
          </w:tcBorders>
          <w:vAlign w:val="center"/>
        </w:tcPr>
        <w:p w14:paraId="73ACBA15" w14:textId="77777777" w:rsidR="00F42ABE" w:rsidRPr="00330F64" w:rsidRDefault="00F42ABE" w:rsidP="00F055D9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30F64">
            <w:rPr>
              <w:rFonts w:ascii="Times New Roman" w:hAnsi="Times New Roman" w:cs="Times New Roman"/>
              <w:sz w:val="20"/>
              <w:szCs w:val="20"/>
            </w:rPr>
            <w:t>Sayfa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No</w:t>
          </w:r>
        </w:p>
      </w:tc>
      <w:tc>
        <w:tcPr>
          <w:tcW w:w="142" w:type="pct"/>
          <w:tcBorders>
            <w:left w:val="nil"/>
            <w:right w:val="nil"/>
          </w:tcBorders>
        </w:tcPr>
        <w:p w14:paraId="446BA2C7" w14:textId="77777777" w:rsidR="00F42ABE" w:rsidRPr="00384C31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677" w:type="pct"/>
          <w:tcBorders>
            <w:left w:val="nil"/>
          </w:tcBorders>
          <w:vAlign w:val="center"/>
        </w:tcPr>
        <w:p w14:paraId="70507C8A" w14:textId="3FEF13E0" w:rsidR="00F42ABE" w:rsidRPr="00384C31" w:rsidRDefault="003C7030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C7030">
            <w:rPr>
              <w:rFonts w:ascii="Times New Roman" w:hAnsi="Times New Roman" w:cs="Times New Roman"/>
              <w:sz w:val="18"/>
            </w:rPr>
            <w:t xml:space="preserve"> </w:t>
          </w:r>
          <w:r w:rsidRPr="003C7030">
            <w:rPr>
              <w:rFonts w:ascii="Times New Roman" w:hAnsi="Times New Roman" w:cs="Times New Roman"/>
              <w:sz w:val="18"/>
            </w:rPr>
            <w:fldChar w:fldCharType="begin"/>
          </w:r>
          <w:r w:rsidRPr="003C7030">
            <w:rPr>
              <w:rFonts w:ascii="Times New Roman" w:hAnsi="Times New Roman" w:cs="Times New Roman"/>
              <w:sz w:val="18"/>
            </w:rPr>
            <w:instrText>PAGE  \* Arabic  \* MERGEFORMAT</w:instrText>
          </w:r>
          <w:r w:rsidRPr="003C7030">
            <w:rPr>
              <w:rFonts w:ascii="Times New Roman" w:hAnsi="Times New Roman" w:cs="Times New Roman"/>
              <w:sz w:val="18"/>
            </w:rPr>
            <w:fldChar w:fldCharType="separate"/>
          </w:r>
          <w:r w:rsidRPr="003C7030">
            <w:rPr>
              <w:rFonts w:ascii="Times New Roman" w:hAnsi="Times New Roman" w:cs="Times New Roman"/>
              <w:sz w:val="18"/>
            </w:rPr>
            <w:t>1</w:t>
          </w:r>
          <w:r w:rsidRPr="003C7030">
            <w:rPr>
              <w:rFonts w:ascii="Times New Roman" w:hAnsi="Times New Roman" w:cs="Times New Roman"/>
              <w:sz w:val="18"/>
            </w:rPr>
            <w:fldChar w:fldCharType="end"/>
          </w:r>
          <w:r w:rsidRPr="003C7030">
            <w:rPr>
              <w:rFonts w:ascii="Times New Roman" w:hAnsi="Times New Roman" w:cs="Times New Roman"/>
              <w:sz w:val="18"/>
            </w:rPr>
            <w:t xml:space="preserve"> / </w:t>
          </w:r>
          <w:r w:rsidRPr="003C7030">
            <w:rPr>
              <w:rFonts w:ascii="Times New Roman" w:hAnsi="Times New Roman" w:cs="Times New Roman"/>
              <w:sz w:val="18"/>
            </w:rPr>
            <w:fldChar w:fldCharType="begin"/>
          </w:r>
          <w:r w:rsidRPr="003C7030">
            <w:rPr>
              <w:rFonts w:ascii="Times New Roman" w:hAnsi="Times New Roman" w:cs="Times New Roman"/>
              <w:sz w:val="18"/>
            </w:rPr>
            <w:instrText>NUMPAGES  \* Arabic  \* MERGEFORMAT</w:instrText>
          </w:r>
          <w:r w:rsidRPr="003C7030">
            <w:rPr>
              <w:rFonts w:ascii="Times New Roman" w:hAnsi="Times New Roman" w:cs="Times New Roman"/>
              <w:sz w:val="18"/>
            </w:rPr>
            <w:fldChar w:fldCharType="separate"/>
          </w:r>
          <w:r w:rsidRPr="003C7030">
            <w:rPr>
              <w:rFonts w:ascii="Times New Roman" w:hAnsi="Times New Roman" w:cs="Times New Roman"/>
              <w:sz w:val="18"/>
            </w:rPr>
            <w:t>2</w:t>
          </w:r>
          <w:r w:rsidRPr="003C7030">
            <w:rPr>
              <w:rFonts w:ascii="Times New Roman" w:hAnsi="Times New Roman" w:cs="Times New Roman"/>
              <w:sz w:val="18"/>
            </w:rPr>
            <w:fldChar w:fldCharType="end"/>
          </w:r>
        </w:p>
      </w:tc>
    </w:tr>
  </w:tbl>
  <w:p w14:paraId="123E05B8" w14:textId="77777777" w:rsidR="00A07071" w:rsidRDefault="00A0707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D1CB1" w14:textId="77777777" w:rsidR="009F7854" w:rsidRDefault="009F785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4C7"/>
    <w:rsid w:val="00023B7E"/>
    <w:rsid w:val="00066B3F"/>
    <w:rsid w:val="00131B74"/>
    <w:rsid w:val="0013519F"/>
    <w:rsid w:val="001525B3"/>
    <w:rsid w:val="00170DEF"/>
    <w:rsid w:val="00186EB6"/>
    <w:rsid w:val="0019205D"/>
    <w:rsid w:val="0019763A"/>
    <w:rsid w:val="001A1540"/>
    <w:rsid w:val="00207DF0"/>
    <w:rsid w:val="00230479"/>
    <w:rsid w:val="00270CD7"/>
    <w:rsid w:val="002B790B"/>
    <w:rsid w:val="002D7E4B"/>
    <w:rsid w:val="002E3A15"/>
    <w:rsid w:val="00317371"/>
    <w:rsid w:val="00333174"/>
    <w:rsid w:val="0036038E"/>
    <w:rsid w:val="003652B3"/>
    <w:rsid w:val="003A05AC"/>
    <w:rsid w:val="003C7030"/>
    <w:rsid w:val="003D2D45"/>
    <w:rsid w:val="003F69F7"/>
    <w:rsid w:val="00450D4B"/>
    <w:rsid w:val="004653F1"/>
    <w:rsid w:val="0047278C"/>
    <w:rsid w:val="004C6D7E"/>
    <w:rsid w:val="004C7C64"/>
    <w:rsid w:val="004F13B2"/>
    <w:rsid w:val="00501DD8"/>
    <w:rsid w:val="00517168"/>
    <w:rsid w:val="00534F60"/>
    <w:rsid w:val="00554B12"/>
    <w:rsid w:val="00570AC9"/>
    <w:rsid w:val="0059551A"/>
    <w:rsid w:val="00595BCE"/>
    <w:rsid w:val="00616E08"/>
    <w:rsid w:val="00617053"/>
    <w:rsid w:val="00631FEB"/>
    <w:rsid w:val="0065217B"/>
    <w:rsid w:val="00661EED"/>
    <w:rsid w:val="00671E78"/>
    <w:rsid w:val="0067581F"/>
    <w:rsid w:val="006D53AA"/>
    <w:rsid w:val="00767DC8"/>
    <w:rsid w:val="007A0160"/>
    <w:rsid w:val="00816928"/>
    <w:rsid w:val="008A7560"/>
    <w:rsid w:val="008E49B0"/>
    <w:rsid w:val="00902E33"/>
    <w:rsid w:val="0091168A"/>
    <w:rsid w:val="009D07F7"/>
    <w:rsid w:val="009F0190"/>
    <w:rsid w:val="009F7854"/>
    <w:rsid w:val="00A07071"/>
    <w:rsid w:val="00A160A1"/>
    <w:rsid w:val="00A341C1"/>
    <w:rsid w:val="00AA679B"/>
    <w:rsid w:val="00B0324B"/>
    <w:rsid w:val="00B06B28"/>
    <w:rsid w:val="00B3702D"/>
    <w:rsid w:val="00B372B7"/>
    <w:rsid w:val="00B410AA"/>
    <w:rsid w:val="00BC1A5D"/>
    <w:rsid w:val="00BD1610"/>
    <w:rsid w:val="00BF0A02"/>
    <w:rsid w:val="00BF5483"/>
    <w:rsid w:val="00C238D6"/>
    <w:rsid w:val="00C32E3E"/>
    <w:rsid w:val="00C7549E"/>
    <w:rsid w:val="00CE32C9"/>
    <w:rsid w:val="00CF1123"/>
    <w:rsid w:val="00D05BE1"/>
    <w:rsid w:val="00D72B89"/>
    <w:rsid w:val="00D94554"/>
    <w:rsid w:val="00DD0BBE"/>
    <w:rsid w:val="00E03885"/>
    <w:rsid w:val="00E15F7C"/>
    <w:rsid w:val="00E31A2B"/>
    <w:rsid w:val="00E4091D"/>
    <w:rsid w:val="00ED135E"/>
    <w:rsid w:val="00ED2E90"/>
    <w:rsid w:val="00EF7E7B"/>
    <w:rsid w:val="00F42ABE"/>
    <w:rsid w:val="00F474C7"/>
    <w:rsid w:val="00F7279D"/>
    <w:rsid w:val="00FF2429"/>
    <w:rsid w:val="00FF5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20742"/>
  <w15:docId w15:val="{381005D2-44BD-4977-8183-6F69E2A8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1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5F7C"/>
  </w:style>
  <w:style w:type="paragraph" w:styleId="AltBilgi">
    <w:name w:val="footer"/>
    <w:basedOn w:val="Normal"/>
    <w:link w:val="AltBilgiChar"/>
    <w:uiPriority w:val="99"/>
    <w:unhideWhenUsed/>
    <w:rsid w:val="00E1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5F7C"/>
  </w:style>
  <w:style w:type="paragraph" w:customStyle="1" w:styleId="altbaslik">
    <w:name w:val="altbaslik"/>
    <w:basedOn w:val="Normal"/>
    <w:rsid w:val="00E1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3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 KURT</dc:creator>
  <cp:lastModifiedBy>RECEP KURT</cp:lastModifiedBy>
  <cp:revision>4</cp:revision>
  <cp:lastPrinted>2024-11-04T05:38:00Z</cp:lastPrinted>
  <dcterms:created xsi:type="dcterms:W3CDTF">2024-12-18T06:11:00Z</dcterms:created>
  <dcterms:modified xsi:type="dcterms:W3CDTF">2024-12-18T10:55:00Z</dcterms:modified>
</cp:coreProperties>
</file>